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7124B">
        <w:rPr>
          <w:rFonts w:ascii="Verdana" w:hAnsi="Verdana" w:cs="Arial"/>
        </w:rPr>
        <w:t>01</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EF71F7">
        <w:rPr>
          <w:rFonts w:ascii="Verdana" w:hAnsi="Verdana" w:cs="Arial"/>
        </w:rPr>
        <w:t>178</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EF71F7">
        <w:rPr>
          <w:rFonts w:ascii="Verdana" w:hAnsi="Verdana"/>
        </w:rPr>
        <w:t>87</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D4293">
        <w:rPr>
          <w:rFonts w:ascii="Verdana" w:hAnsi="Verdana"/>
        </w:rPr>
        <w:t>27</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67 EU 479</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DD7E37">
        <w:rPr>
          <w:rFonts w:ascii="Verdana" w:hAnsi="Verdana"/>
        </w:rPr>
        <w:t>EU 479</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97388"/>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1D6E"/>
    <w:rsid w:val="00162FFE"/>
    <w:rsid w:val="00166AF7"/>
    <w:rsid w:val="00167678"/>
    <w:rsid w:val="001676E4"/>
    <w:rsid w:val="0017370B"/>
    <w:rsid w:val="001830A9"/>
    <w:rsid w:val="001854FB"/>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A46AA"/>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379D7"/>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455"/>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F98"/>
    <w:rsid w:val="00905919"/>
    <w:rsid w:val="009178BC"/>
    <w:rsid w:val="0092362B"/>
    <w:rsid w:val="0092459F"/>
    <w:rsid w:val="00925032"/>
    <w:rsid w:val="0093786E"/>
    <w:rsid w:val="00940FCC"/>
    <w:rsid w:val="009466DA"/>
    <w:rsid w:val="009534B5"/>
    <w:rsid w:val="009550C8"/>
    <w:rsid w:val="0096299B"/>
    <w:rsid w:val="00971FF1"/>
    <w:rsid w:val="00973D26"/>
    <w:rsid w:val="009778DD"/>
    <w:rsid w:val="0098106D"/>
    <w:rsid w:val="00984E6A"/>
    <w:rsid w:val="009904AC"/>
    <w:rsid w:val="00993B15"/>
    <w:rsid w:val="00997C67"/>
    <w:rsid w:val="009A32AA"/>
    <w:rsid w:val="009A38ED"/>
    <w:rsid w:val="009A767E"/>
    <w:rsid w:val="009A7DC7"/>
    <w:rsid w:val="009B079B"/>
    <w:rsid w:val="009C015D"/>
    <w:rsid w:val="009C5F61"/>
    <w:rsid w:val="009D7A6F"/>
    <w:rsid w:val="009E316F"/>
    <w:rsid w:val="009E7BF8"/>
    <w:rsid w:val="009F1D07"/>
    <w:rsid w:val="009F1DB9"/>
    <w:rsid w:val="009F2617"/>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C291D"/>
    <w:rsid w:val="00AD1C8D"/>
    <w:rsid w:val="00AE05E1"/>
    <w:rsid w:val="00AE6935"/>
    <w:rsid w:val="00AF0E11"/>
    <w:rsid w:val="00AF60C8"/>
    <w:rsid w:val="00B07043"/>
    <w:rsid w:val="00B07614"/>
    <w:rsid w:val="00B15322"/>
    <w:rsid w:val="00B21FC2"/>
    <w:rsid w:val="00B26928"/>
    <w:rsid w:val="00B3024D"/>
    <w:rsid w:val="00B33AF0"/>
    <w:rsid w:val="00B43DE3"/>
    <w:rsid w:val="00B57051"/>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14B"/>
    <w:rsid w:val="00D86271"/>
    <w:rsid w:val="00D90D2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1DD36-CC99-46AB-BC08-BB2CF28DE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2017-05-26T12:00:00Z</cp:lastPrinted>
  <dcterms:created xsi:type="dcterms:W3CDTF">2017-06-02T07:33:00Z</dcterms:created>
  <dcterms:modified xsi:type="dcterms:W3CDTF">2017-06-16T12:24:00Z</dcterms:modified>
</cp:coreProperties>
</file>